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31F7F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bookmarkStart w:id="0" w:name="_GoBack"/>
      <w:bookmarkEnd w:id="0"/>
      <w:proofErr w:type="gramStart"/>
      <w:r w:rsidRPr="00746B1F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nl-NL"/>
        </w:rPr>
        <w:t>Stagiair /</w:t>
      </w:r>
      <w:proofErr w:type="gramEnd"/>
      <w:r w:rsidRPr="00746B1F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nl-NL"/>
        </w:rPr>
        <w:t xml:space="preserve"> vrijwilliger Educatie (didactiek)</w:t>
      </w:r>
    </w:p>
    <w:p w14:paraId="148C00CA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 xml:space="preserve">Movies </w:t>
      </w:r>
      <w:proofErr w:type="spellStart"/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that</w:t>
      </w:r>
      <w:proofErr w:type="spellEnd"/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 xml:space="preserve"> Matter Educatie heeft vanaf 1 september 2018 weer plek voor een stagiair Educatie Didactiek De stageperiode is van 1 september 2018 tot 15 april 2019; je werkt 24 uur per week op het kantoor van Movies </w:t>
      </w:r>
      <w:proofErr w:type="spellStart"/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that</w:t>
      </w:r>
      <w:proofErr w:type="spellEnd"/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 xml:space="preserve"> matter in Amsterdam. Je ontvangt een stagevergoeding van €150,00 per maand.</w:t>
      </w:r>
    </w:p>
    <w:p w14:paraId="5A06FAF5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-(mede-)redactie van lesmateriaal</w:t>
      </w:r>
    </w:p>
    <w:p w14:paraId="58D65DF9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-(mede)ontwikkelen van nieuwe digitale lessen (digitale leerpaden) bij films (inhoudelijk). Zie</w:t>
      </w:r>
      <w:hyperlink r:id="rId4" w:history="1">
        <w:r w:rsidRPr="00746B1F">
          <w:rPr>
            <w:rFonts w:ascii="Arial" w:hAnsi="Arial" w:cs="Arial"/>
            <w:color w:val="000000"/>
            <w:sz w:val="22"/>
            <w:szCs w:val="22"/>
            <w:lang w:eastAsia="nl-NL"/>
          </w:rPr>
          <w:t xml:space="preserve"> </w:t>
        </w:r>
        <w:r w:rsidRPr="00746B1F">
          <w:rPr>
            <w:rFonts w:ascii="Arial" w:hAnsi="Arial" w:cs="Arial"/>
            <w:color w:val="1155CC"/>
            <w:sz w:val="22"/>
            <w:szCs w:val="22"/>
            <w:u w:val="single"/>
            <w:lang w:eastAsia="nl-NL"/>
          </w:rPr>
          <w:t>www.spons.nl/moviesthatmatter</w:t>
        </w:r>
      </w:hyperlink>
    </w:p>
    <w:p w14:paraId="32DFF28C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 xml:space="preserve">-(mede)ontwikkelen van randprogramma's bij de schoolvoorstellingen van het </w:t>
      </w:r>
      <w:proofErr w:type="spellStart"/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MtM</w:t>
      </w:r>
      <w:proofErr w:type="spellEnd"/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 xml:space="preserve"> </w:t>
      </w:r>
      <w:proofErr w:type="spellStart"/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FestivalRegelen</w:t>
      </w:r>
      <w:proofErr w:type="spellEnd"/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 xml:space="preserve"> van -moderatoren/presentatoren bij de schoolvoorstellingen</w:t>
      </w:r>
    </w:p>
    <w:p w14:paraId="5468BD93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 xml:space="preserve">-ondersteuning (fulltime) bij het Movies </w:t>
      </w:r>
      <w:proofErr w:type="spellStart"/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that</w:t>
      </w:r>
      <w:proofErr w:type="spellEnd"/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 xml:space="preserve"> Matter Festival 15-31 maart 2017</w:t>
      </w:r>
    </w:p>
    <w:p w14:paraId="513D8CA3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-evt. artikelen schrijven voor relevante vakbladen</w:t>
      </w:r>
    </w:p>
    <w:p w14:paraId="41493A0F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-optimaliseren educatiewebsite</w:t>
      </w:r>
    </w:p>
    <w:p w14:paraId="31451A0E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 xml:space="preserve">-promotie van het educatieve aanbod van </w:t>
      </w:r>
      <w:proofErr w:type="spellStart"/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MtM</w:t>
      </w:r>
      <w:proofErr w:type="spellEnd"/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 xml:space="preserve"> via onderwijs gerelateerde websites</w:t>
      </w:r>
    </w:p>
    <w:p w14:paraId="4305654D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-overige productionele, administratieve en organisatorische werkzaamheden</w:t>
      </w:r>
    </w:p>
    <w:p w14:paraId="410C0920" w14:textId="77777777" w:rsidR="00746B1F" w:rsidRPr="00746B1F" w:rsidRDefault="00746B1F" w:rsidP="00746B1F">
      <w:pPr>
        <w:rPr>
          <w:rFonts w:ascii="Times New Roman" w:eastAsia="Times New Roman" w:hAnsi="Times New Roman" w:cs="Times New Roman"/>
          <w:lang w:eastAsia="nl-NL"/>
        </w:rPr>
      </w:pPr>
    </w:p>
    <w:p w14:paraId="05C6D56A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b/>
          <w:bCs/>
          <w:color w:val="000000"/>
          <w:sz w:val="22"/>
          <w:szCs w:val="22"/>
          <w:lang w:eastAsia="nl-NL"/>
        </w:rPr>
        <w:t>Functie-eisen</w:t>
      </w:r>
    </w:p>
    <w:p w14:paraId="37F5ED3E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-HBO/universitair-denkniveau</w:t>
      </w:r>
    </w:p>
    <w:p w14:paraId="709B4407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-goede kennis van Nederlandse en Engelse taal in woord en geschrift</w:t>
      </w:r>
    </w:p>
    <w:p w14:paraId="0F8DBEF3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-kunnen omgaan met de gangbare computerprogramma’s</w:t>
      </w:r>
    </w:p>
    <w:p w14:paraId="4BE3343D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-klantvriendelijk, servicegericht</w:t>
      </w:r>
    </w:p>
    <w:p w14:paraId="6657D855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-ervaring met onderwijsprogramma’s</w:t>
      </w:r>
    </w:p>
    <w:p w14:paraId="53131C5B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-affiniteit met mensenrechten</w:t>
      </w:r>
    </w:p>
    <w:p w14:paraId="1F33A2FB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-affiniteit met jongeren en jeugdcultuur</w:t>
      </w:r>
    </w:p>
    <w:p w14:paraId="1B003B72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-resultaatgericht</w:t>
      </w:r>
    </w:p>
    <w:p w14:paraId="72F54A18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-accuraat</w:t>
      </w:r>
    </w:p>
    <w:p w14:paraId="47287813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-zelfstandig</w:t>
      </w:r>
    </w:p>
    <w:p w14:paraId="76934664" w14:textId="77777777" w:rsidR="00746B1F" w:rsidRPr="00746B1F" w:rsidRDefault="00746B1F" w:rsidP="00746B1F">
      <w:pPr>
        <w:rPr>
          <w:rFonts w:ascii="Times New Roman" w:eastAsia="Times New Roman" w:hAnsi="Times New Roman" w:cs="Times New Roman"/>
          <w:lang w:eastAsia="nl-NL"/>
        </w:rPr>
      </w:pPr>
    </w:p>
    <w:p w14:paraId="0B007433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b/>
          <w:bCs/>
          <w:color w:val="000000"/>
          <w:sz w:val="22"/>
          <w:szCs w:val="22"/>
          <w:lang w:eastAsia="nl-NL"/>
        </w:rPr>
        <w:t>Tijd en periode</w:t>
      </w:r>
    </w:p>
    <w:p w14:paraId="2B768466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Minimaal 24 uur per week voor de periode van 7,5 maanden. Dus tot minimaal 15 april 2019.</w:t>
      </w:r>
    </w:p>
    <w:p w14:paraId="7CC1F58C" w14:textId="77777777" w:rsidR="00746B1F" w:rsidRPr="00746B1F" w:rsidRDefault="00746B1F" w:rsidP="00746B1F">
      <w:pPr>
        <w:rPr>
          <w:rFonts w:ascii="Times New Roman" w:eastAsia="Times New Roman" w:hAnsi="Times New Roman" w:cs="Times New Roman"/>
          <w:lang w:eastAsia="nl-NL"/>
        </w:rPr>
      </w:pPr>
    </w:p>
    <w:p w14:paraId="37F5FA6A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b/>
          <w:bCs/>
          <w:color w:val="000000"/>
          <w:sz w:val="22"/>
          <w:szCs w:val="22"/>
          <w:lang w:eastAsia="nl-NL"/>
        </w:rPr>
        <w:t>Heb je interesse?</w:t>
      </w:r>
    </w:p>
    <w:p w14:paraId="72948667" w14:textId="77777777" w:rsidR="00746B1F" w:rsidRPr="00746B1F" w:rsidRDefault="00746B1F" w:rsidP="00746B1F">
      <w:pPr>
        <w:rPr>
          <w:rFonts w:ascii="Times New Roman" w:hAnsi="Times New Roman" w:cs="Times New Roman"/>
          <w:lang w:eastAsia="nl-NL"/>
        </w:rPr>
      </w:pPr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 xml:space="preserve">Stuur dan je </w:t>
      </w:r>
      <w:proofErr w:type="gramStart"/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>CV</w:t>
      </w:r>
      <w:proofErr w:type="gramEnd"/>
      <w:r w:rsidRPr="00746B1F">
        <w:rPr>
          <w:rFonts w:ascii="Arial" w:hAnsi="Arial" w:cs="Arial"/>
          <w:color w:val="000000"/>
          <w:sz w:val="22"/>
          <w:szCs w:val="22"/>
          <w:lang w:eastAsia="nl-NL"/>
        </w:rPr>
        <w:t xml:space="preserve"> en motivatiebrief zo snel mogelijk (en uiterlijk 1 juli 2018) naar Margreet Cornelius; m.cornelius@moviesthatmatter.nl (020-2807610). We lezen de brieven direct bij binnenkomst en nodigen je, bij mogelijke geschiktheid, dan ook op korte termijn al uit voor een kennismakingsgesprek.</w:t>
      </w:r>
    </w:p>
    <w:p w14:paraId="46F50BB6" w14:textId="77777777" w:rsidR="00746B1F" w:rsidRPr="00746B1F" w:rsidRDefault="00746B1F" w:rsidP="00746B1F">
      <w:pPr>
        <w:rPr>
          <w:rFonts w:ascii="Times New Roman" w:eastAsia="Times New Roman" w:hAnsi="Times New Roman" w:cs="Times New Roman"/>
          <w:lang w:eastAsia="nl-NL"/>
        </w:rPr>
      </w:pPr>
    </w:p>
    <w:p w14:paraId="41CF2D58" w14:textId="77777777" w:rsidR="006E51B6" w:rsidRDefault="00C83081"/>
    <w:sectPr w:rsidR="006E51B6" w:rsidSect="00355607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1F"/>
    <w:rsid w:val="00355607"/>
    <w:rsid w:val="00404AFD"/>
    <w:rsid w:val="00746B1F"/>
    <w:rsid w:val="00A51299"/>
    <w:rsid w:val="00BB3B61"/>
    <w:rsid w:val="00C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61A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46B1F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46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pons.nl/moviesthatmatte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1518</Characters>
  <Application>Microsoft Macintosh Word</Application>
  <DocSecurity>0</DocSecurity>
  <Lines>12</Lines>
  <Paragraphs>3</Paragraphs>
  <ScaleCrop>false</ScaleCrop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Bruijn, L.G. de (Luke)</dc:creator>
  <cp:keywords/>
  <dc:description/>
  <cp:lastModifiedBy>Bruijn, L.G. de (Luke)</cp:lastModifiedBy>
  <cp:revision>2</cp:revision>
  <dcterms:created xsi:type="dcterms:W3CDTF">2018-06-19T10:36:00Z</dcterms:created>
  <dcterms:modified xsi:type="dcterms:W3CDTF">2018-06-19T10:36:00Z</dcterms:modified>
</cp:coreProperties>
</file>