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00F9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nl-NL"/>
        </w:rPr>
        <w:t xml:space="preserve">Beter </w:t>
      </w:r>
      <w:proofErr w:type="spellStart"/>
      <w:r w:rsidRPr="00EE4999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nl-NL"/>
        </w:rPr>
        <w:t>Flex</w:t>
      </w:r>
      <w:proofErr w:type="spellEnd"/>
      <w:r w:rsidRPr="00EE4999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nl-NL"/>
        </w:rPr>
        <w:t>: werken voor jou! - twee vacatures</w:t>
      </w:r>
    </w:p>
    <w:p w14:paraId="3E742E91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proofErr w:type="gramStart"/>
      <w:r w:rsidRPr="00EE4999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nl-NL"/>
        </w:rPr>
        <w:t>Horeca medewerker</w:t>
      </w:r>
      <w:proofErr w:type="gramEnd"/>
      <w:r w:rsidRPr="00EE4999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nl-NL"/>
        </w:rPr>
        <w:t xml:space="preserve"> voor de Waddeneilanden</w:t>
      </w:r>
    </w:p>
    <w:p w14:paraId="0A2B4FEA" w14:textId="77777777" w:rsidR="00EE4999" w:rsidRPr="00EE4999" w:rsidRDefault="00EE4999" w:rsidP="00EE4999">
      <w:pPr>
        <w:rPr>
          <w:rFonts w:ascii="Times New Roman" w:eastAsia="Times New Roman" w:hAnsi="Times New Roman" w:cs="Times New Roman"/>
          <w:lang w:eastAsia="nl-NL"/>
        </w:rPr>
      </w:pPr>
    </w:p>
    <w:p w14:paraId="3AA57250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>Voor deze vacature gaat het om Studenten die graag werk en vakantie willen gaan combineren.</w:t>
      </w:r>
    </w:p>
    <w:p w14:paraId="781F4AA4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>We hebben in totaal 483 vacatures op dit moment.</w:t>
      </w:r>
    </w:p>
    <w:p w14:paraId="637F5EC7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>Kost en inwoning is geregeld.</w:t>
      </w:r>
    </w:p>
    <w:p w14:paraId="2863D308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 xml:space="preserve">Salaris is conform </w:t>
      </w:r>
      <w:proofErr w:type="gramStart"/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>HORECA cao</w:t>
      </w:r>
      <w:proofErr w:type="gramEnd"/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 xml:space="preserve"> inclusief </w:t>
      </w:r>
      <w:proofErr w:type="spellStart"/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>vakgeld</w:t>
      </w:r>
      <w:proofErr w:type="spellEnd"/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>.</w:t>
      </w:r>
    </w:p>
    <w:p w14:paraId="18A3B279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>Bootreis wordt vergoed.</w:t>
      </w:r>
    </w:p>
    <w:p w14:paraId="5B029A41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 xml:space="preserve">Meer info is te vinden op: </w:t>
      </w:r>
      <w:hyperlink r:id="rId4" w:history="1">
        <w:r w:rsidRPr="00EE4999">
          <w:rPr>
            <w:rFonts w:ascii="Arial" w:hAnsi="Arial" w:cs="Arial"/>
            <w:color w:val="1155CC"/>
            <w:sz w:val="22"/>
            <w:szCs w:val="22"/>
            <w:u w:val="single"/>
            <w:lang w:eastAsia="nl-NL"/>
          </w:rPr>
          <w:t>http://www.eilandwerk.nl/</w:t>
        </w:r>
      </w:hyperlink>
      <w:r w:rsidRPr="00EE4999">
        <w:rPr>
          <w:rFonts w:ascii="Arial" w:hAnsi="Arial" w:cs="Arial"/>
          <w:color w:val="000000"/>
          <w:sz w:val="22"/>
          <w:szCs w:val="22"/>
          <w:lang w:eastAsia="nl-NL"/>
        </w:rPr>
        <w:t>.</w:t>
      </w:r>
    </w:p>
    <w:p w14:paraId="0DE4A8B3" w14:textId="77777777" w:rsidR="00EE4999" w:rsidRPr="00EE4999" w:rsidRDefault="00EE4999" w:rsidP="00EE4999">
      <w:pPr>
        <w:rPr>
          <w:rFonts w:ascii="Times New Roman" w:eastAsia="Times New Roman" w:hAnsi="Times New Roman" w:cs="Times New Roman"/>
          <w:lang w:eastAsia="nl-NL"/>
        </w:rPr>
      </w:pPr>
    </w:p>
    <w:p w14:paraId="1828A2E3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nl-NL"/>
        </w:rPr>
        <w:t>Medewerker concerten, evenementen en festivals</w:t>
      </w:r>
    </w:p>
    <w:p w14:paraId="69FD995B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proofErr w:type="gram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gaat</w:t>
      </w:r>
      <w:proofErr w:type="gram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het om medewerkers die graag tijdens de verschillende evenementen en festivals willen werken.</w:t>
      </w:r>
    </w:p>
    <w:p w14:paraId="40F12F6B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We zijn op zoek naar verschillende functies:</w:t>
      </w:r>
    </w:p>
    <w:p w14:paraId="7FB50345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Food</w:t>
      </w:r>
    </w:p>
    <w:p w14:paraId="5E4B6161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Bar</w:t>
      </w:r>
    </w:p>
    <w:p w14:paraId="0CE3B510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Techniek</w:t>
      </w:r>
    </w:p>
    <w:p w14:paraId="16A5CCBB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Algemene Dienst</w:t>
      </w:r>
    </w:p>
    <w:p w14:paraId="71ABD1F6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Muntverkoop</w:t>
      </w:r>
    </w:p>
    <w:p w14:paraId="67A2B4C3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Kaart controle</w:t>
      </w:r>
    </w:p>
    <w:p w14:paraId="67FD9A58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Beveiliging</w:t>
      </w:r>
    </w:p>
    <w:p w14:paraId="07170554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</w:t>
      </w:r>
    </w:p>
    <w:p w14:paraId="19341573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Een greep van de evenementen waar wij mensen voor zoeken:</w:t>
      </w:r>
    </w:p>
    <w:p w14:paraId="7E279D83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ADE, Kensington, </w:t>
      </w:r>
      <w:proofErr w:type="spell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guns</w:t>
      </w:r>
      <w:proofErr w:type="spell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</w:t>
      </w:r>
      <w:proofErr w:type="spell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and</w:t>
      </w:r>
      <w:proofErr w:type="spell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</w:t>
      </w:r>
      <w:proofErr w:type="spell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roses</w:t>
      </w:r>
      <w:proofErr w:type="spell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Foute party, de Stormruiter, Nationalen en internationale voetbalwedstrijden, vrienden van Amstel, zwarte cross, appelpop, rock </w:t>
      </w:r>
      <w:proofErr w:type="spell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am</w:t>
      </w:r>
      <w:proofErr w:type="spell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ring, Spa F1 </w:t>
      </w:r>
      <w:proofErr w:type="spell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racing</w:t>
      </w:r>
      <w:proofErr w:type="spell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Truckstar, TT, Gamma </w:t>
      </w:r>
      <w:proofErr w:type="spell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racing</w:t>
      </w:r>
      <w:proofErr w:type="spell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en </w:t>
      </w:r>
      <w:proofErr w:type="spell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Supercar</w:t>
      </w:r>
      <w:proofErr w:type="spell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Day.</w:t>
      </w:r>
    </w:p>
    <w:p w14:paraId="50D2A865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</w:t>
      </w:r>
    </w:p>
    <w:p w14:paraId="3C9303A2" w14:textId="77777777" w:rsidR="00EE4999" w:rsidRPr="00EE4999" w:rsidRDefault="00EE4999" w:rsidP="00EE4999">
      <w:pPr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Voordelen voor medewerkers:</w:t>
      </w:r>
    </w:p>
    <w:p w14:paraId="6EFF28A1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Salaris boven minimumloon (scheelt soms €2,5 per uur).</w:t>
      </w:r>
    </w:p>
    <w:p w14:paraId="4DC68CF7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</w:t>
      </w:r>
      <w:proofErr w:type="gram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Reiskosten vergoeding</w:t>
      </w:r>
      <w:proofErr w:type="gram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.</w:t>
      </w:r>
    </w:p>
    <w:p w14:paraId="551ACFE6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Indien noodzakelijk wordt overnachting geregeld.</w:t>
      </w:r>
    </w:p>
    <w:p w14:paraId="00A6812D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Spaarpunten systeem voor kortingen op concerten en festivals.</w:t>
      </w:r>
    </w:p>
    <w:p w14:paraId="0EB64DED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-          Wekelijks loon gestort.</w:t>
      </w:r>
    </w:p>
    <w:p w14:paraId="02D847E2" w14:textId="77777777" w:rsidR="00EE4999" w:rsidRPr="00EE4999" w:rsidRDefault="00EE4999" w:rsidP="00EE4999">
      <w:pPr>
        <w:ind w:left="720" w:hanging="360"/>
        <w:rPr>
          <w:rFonts w:ascii="Times New Roman" w:hAnsi="Times New Roman" w:cs="Times New Roman"/>
          <w:lang w:eastAsia="nl-NL"/>
        </w:rPr>
      </w:pPr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-          Opbouw reservering (kort </w:t>
      </w:r>
      <w:proofErr w:type="spellStart"/>
      <w:proofErr w:type="gramStart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verlof,vakantiedagen</w:t>
      </w:r>
      <w:proofErr w:type="spellEnd"/>
      <w:proofErr w:type="gramEnd"/>
      <w:r w:rsidRPr="00EE4999">
        <w:rPr>
          <w:rFonts w:ascii="Calibri" w:hAnsi="Calibri" w:cs="Times New Roman"/>
          <w:color w:val="000000"/>
          <w:sz w:val="22"/>
          <w:szCs w:val="22"/>
          <w:lang w:eastAsia="nl-NL"/>
        </w:rPr>
        <w:t>).</w:t>
      </w:r>
    </w:p>
    <w:p w14:paraId="3E4A4C5B" w14:textId="77777777" w:rsidR="00EE4999" w:rsidRPr="00EE4999" w:rsidRDefault="00EE4999" w:rsidP="00EE4999">
      <w:pPr>
        <w:rPr>
          <w:rFonts w:ascii="Times New Roman" w:eastAsia="Times New Roman" w:hAnsi="Times New Roman" w:cs="Times New Roman"/>
          <w:lang w:eastAsia="nl-NL"/>
        </w:rPr>
      </w:pPr>
    </w:p>
    <w:p w14:paraId="43601770" w14:textId="77777777" w:rsidR="006E51B6" w:rsidRDefault="00EE4999">
      <w:bookmarkStart w:id="0" w:name="_GoBack"/>
      <w:bookmarkEnd w:id="0"/>
    </w:p>
    <w:sectPr w:rsidR="006E51B6" w:rsidSect="0035560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99"/>
    <w:rsid w:val="00355607"/>
    <w:rsid w:val="00404AFD"/>
    <w:rsid w:val="00A51299"/>
    <w:rsid w:val="00BB3B61"/>
    <w:rsid w:val="00E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C2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E499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E4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ilandwerk.nl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Macintosh Word</Application>
  <DocSecurity>0</DocSecurity>
  <Lines>10</Lines>
  <Paragraphs>2</Paragraphs>
  <ScaleCrop>false</ScaleCrop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Bruijn, L.G. de (Luke)</dc:creator>
  <cp:keywords/>
  <dc:description/>
  <cp:lastModifiedBy>Bruijn, L.G. de (Luke)</cp:lastModifiedBy>
  <cp:revision>1</cp:revision>
  <dcterms:created xsi:type="dcterms:W3CDTF">2018-06-19T10:41:00Z</dcterms:created>
  <dcterms:modified xsi:type="dcterms:W3CDTF">2018-06-19T10:42:00Z</dcterms:modified>
</cp:coreProperties>
</file>